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5112E" w:rsidRPr="00DC6968" w:rsidTr="00067924">
        <w:tc>
          <w:tcPr>
            <w:tcW w:w="9356" w:type="dxa"/>
          </w:tcPr>
          <w:p w:rsidR="00F5112E" w:rsidRPr="00787B20" w:rsidRDefault="00CB0F85" w:rsidP="00067924">
            <w:pPr>
              <w:pStyle w:val="Nagwek3"/>
              <w:rPr>
                <w:b/>
                <w:szCs w:val="24"/>
              </w:rPr>
            </w:pPr>
            <w:proofErr w:type="spellStart"/>
            <w:r>
              <w:t>CPEzp</w:t>
            </w:r>
            <w:proofErr w:type="spellEnd"/>
            <w:r>
              <w:t>-</w:t>
            </w:r>
            <w:r w:rsidR="00921B39">
              <w:t>……………….</w:t>
            </w:r>
            <w:r>
              <w:t xml:space="preserve">                                                          </w:t>
            </w:r>
            <w:r w:rsidR="00F5112E" w:rsidRPr="00787B20">
              <w:rPr>
                <w:b/>
                <w:szCs w:val="24"/>
              </w:rPr>
              <w:t xml:space="preserve">ZAŁĄCZNIK NR </w:t>
            </w:r>
            <w:r w:rsidR="00066398">
              <w:rPr>
                <w:b/>
                <w:szCs w:val="24"/>
              </w:rPr>
              <w:t>8</w:t>
            </w:r>
          </w:p>
          <w:p w:rsidR="00F5112E" w:rsidRPr="00787B20" w:rsidRDefault="00F5112E" w:rsidP="00067924"/>
        </w:tc>
      </w:tr>
      <w:tr w:rsidR="00F5112E" w:rsidRPr="00DC6968" w:rsidTr="00067924">
        <w:tc>
          <w:tcPr>
            <w:tcW w:w="9356" w:type="dxa"/>
          </w:tcPr>
          <w:p w:rsidR="00F5112E" w:rsidRPr="00DC6968" w:rsidRDefault="00F5112E" w:rsidP="00067924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WYKONAWCY BĘDĄCEGO OSOBĄ FIZYCZNĄ </w:t>
            </w:r>
            <w:r w:rsidR="006A1A9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W ZAKRESIE ART. 24 UST. 1 USTAWY</w:t>
            </w:r>
          </w:p>
          <w:p w:rsidR="00F5112E" w:rsidRPr="00DC6968" w:rsidRDefault="00F5112E" w:rsidP="00067924">
            <w:pPr>
              <w:jc w:val="center"/>
            </w:pPr>
          </w:p>
        </w:tc>
      </w:tr>
    </w:tbl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5112E" w:rsidRPr="00DC6968" w:rsidRDefault="00F5112E" w:rsidP="00F5112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Default="00F5112E" w:rsidP="00F5112E">
      <w:pPr>
        <w:pStyle w:val="Tekstprzypisukocowego"/>
        <w:jc w:val="both"/>
        <w:rPr>
          <w:sz w:val="24"/>
        </w:rPr>
      </w:pPr>
    </w:p>
    <w:p w:rsidR="00F5112E" w:rsidRPr="001476D3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F5112E" w:rsidRPr="001476D3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F5112E" w:rsidRPr="001476D3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F5112E" w:rsidRPr="001476D3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5112E" w:rsidRPr="001476D3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5112E" w:rsidRPr="001476D3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5112E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 w:rsidRPr="00B108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przeprowadzenie badania kompetencji Regionalnych Ośrodków EFS</w:t>
      </w:r>
      <w:r w:rsidRPr="00530DB6">
        <w:rPr>
          <w:i/>
          <w:iCs/>
          <w:sz w:val="24"/>
          <w:szCs w:val="24"/>
        </w:rPr>
        <w:t>,</w:t>
      </w:r>
    </w:p>
    <w:p w:rsidR="00F5112E" w:rsidRPr="005D79D6" w:rsidRDefault="00F5112E" w:rsidP="00F5112E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</w:t>
      </w:r>
      <w:r>
        <w:rPr>
          <w:b/>
          <w:bCs/>
          <w:sz w:val="24"/>
          <w:szCs w:val="24"/>
        </w:rPr>
        <w:t xml:space="preserve"> </w:t>
      </w:r>
      <w:r w:rsidRPr="001476D3">
        <w:rPr>
          <w:b/>
          <w:bCs/>
          <w:sz w:val="24"/>
          <w:szCs w:val="24"/>
        </w:rPr>
        <w:t xml:space="preserve">postępowania z przyczyn, o których mowa w art. 24 ust. 1 </w:t>
      </w:r>
      <w:r w:rsidRPr="00066398">
        <w:rPr>
          <w:b/>
          <w:bCs/>
          <w:sz w:val="24"/>
          <w:szCs w:val="24"/>
        </w:rPr>
        <w:t>pkt 2</w:t>
      </w:r>
      <w:r w:rsidRPr="001476D3">
        <w:rPr>
          <w:b/>
          <w:bCs/>
          <w:sz w:val="24"/>
          <w:szCs w:val="24"/>
        </w:rPr>
        <w:t xml:space="preserve"> ustawy z dnia 29</w:t>
      </w:r>
      <w:r>
        <w:rPr>
          <w:b/>
          <w:bCs/>
          <w:sz w:val="24"/>
          <w:szCs w:val="24"/>
        </w:rPr>
        <w:t xml:space="preserve"> </w:t>
      </w:r>
      <w:r w:rsidRPr="001476D3">
        <w:rPr>
          <w:b/>
          <w:bCs/>
          <w:sz w:val="24"/>
          <w:szCs w:val="24"/>
        </w:rPr>
        <w:t xml:space="preserve">stycznia 2004 r. – Prawo zamówień publicznych </w:t>
      </w:r>
      <w:r w:rsidR="006A1A90">
        <w:rPr>
          <w:b/>
          <w:i/>
          <w:sz w:val="25"/>
          <w:szCs w:val="25"/>
          <w:u w:val="single"/>
        </w:rPr>
        <w:t>(Dz. U. z 2010 r. Nr 113, poz. 759):</w:t>
      </w:r>
    </w:p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Default="00F5112E" w:rsidP="00F5112E"/>
    <w:p w:rsidR="00F5112E" w:rsidRPr="00DC6968" w:rsidRDefault="00F5112E" w:rsidP="00F5112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 w:rsidR="00921B39">
        <w:rPr>
          <w:sz w:val="24"/>
          <w:szCs w:val="24"/>
        </w:rPr>
        <w:t>11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F5112E" w:rsidRDefault="00F5112E" w:rsidP="00F5112E">
      <w:pPr>
        <w:ind w:left="4956" w:firstLine="708"/>
        <w:rPr>
          <w:sz w:val="24"/>
        </w:rPr>
      </w:pPr>
      <w:r w:rsidRPr="00DC6968">
        <w:rPr>
          <w:sz w:val="24"/>
        </w:rPr>
        <w:t>(</w:t>
      </w:r>
      <w:proofErr w:type="spellStart"/>
      <w:r w:rsidRPr="00DC6968">
        <w:t>podpis</w:t>
      </w:r>
      <w:proofErr w:type="spellEnd"/>
      <w:r w:rsidRPr="00DC6968">
        <w:t>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F5112E" w:rsidRDefault="00F5112E" w:rsidP="00F5112E"/>
    <w:p w:rsidR="000C7056" w:rsidRDefault="000C7056"/>
    <w:sectPr w:rsidR="000C7056" w:rsidSect="00B103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809" w:rsidRDefault="00121809" w:rsidP="00074618">
      <w:r>
        <w:separator/>
      </w:r>
    </w:p>
  </w:endnote>
  <w:endnote w:type="continuationSeparator" w:id="0">
    <w:p w:rsidR="00121809" w:rsidRDefault="00121809" w:rsidP="00074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55407"/>
      <w:docPartObj>
        <w:docPartGallery w:val="Page Numbers (Bottom of Page)"/>
        <w:docPartUnique/>
      </w:docPartObj>
    </w:sdtPr>
    <w:sdtContent>
      <w:p w:rsidR="00BA0FED" w:rsidRDefault="00F4522F" w:rsidP="00E55AB9">
        <w:pPr>
          <w:pStyle w:val="Stopka"/>
        </w:pPr>
        <w:r>
          <w:rPr>
            <w:noProof/>
          </w:rPr>
          <w:drawing>
            <wp:inline distT="0" distB="0" distL="0" distR="0">
              <wp:extent cx="5760085" cy="639023"/>
              <wp:effectExtent l="19050" t="0" r="0" b="0"/>
              <wp:docPr id="3" name="Obraz 1" descr="01PapierFirmowy_pod worda EF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01PapierFirmowy_pod worda EFS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63902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  <w:p w:rsidR="00BA0FED" w:rsidRDefault="001218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809" w:rsidRDefault="00121809" w:rsidP="00074618">
      <w:r>
        <w:separator/>
      </w:r>
    </w:p>
  </w:footnote>
  <w:footnote w:type="continuationSeparator" w:id="0">
    <w:p w:rsidR="00121809" w:rsidRDefault="00121809" w:rsidP="000746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12E"/>
    <w:rsid w:val="00066398"/>
    <w:rsid w:val="00074618"/>
    <w:rsid w:val="000C7056"/>
    <w:rsid w:val="00121809"/>
    <w:rsid w:val="002B1B14"/>
    <w:rsid w:val="0035719D"/>
    <w:rsid w:val="003826EF"/>
    <w:rsid w:val="004F5AEE"/>
    <w:rsid w:val="005235B6"/>
    <w:rsid w:val="0060547F"/>
    <w:rsid w:val="0060647C"/>
    <w:rsid w:val="006A1A90"/>
    <w:rsid w:val="0070417F"/>
    <w:rsid w:val="007711D7"/>
    <w:rsid w:val="00921B39"/>
    <w:rsid w:val="00A8757B"/>
    <w:rsid w:val="00A93220"/>
    <w:rsid w:val="00B4436D"/>
    <w:rsid w:val="00B96C14"/>
    <w:rsid w:val="00CB0F85"/>
    <w:rsid w:val="00E55AB9"/>
    <w:rsid w:val="00F4522F"/>
    <w:rsid w:val="00F51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F5112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F5112E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F5112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511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F5112E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511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5112E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511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55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5A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A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1332</Characters>
  <Application>Microsoft Office Word</Application>
  <DocSecurity>0</DocSecurity>
  <Lines>11</Lines>
  <Paragraphs>3</Paragraphs>
  <ScaleCrop>false</ScaleCrop>
  <Company>CPE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cp:lastPrinted>2010-08-16T06:00:00Z</cp:lastPrinted>
  <dcterms:created xsi:type="dcterms:W3CDTF">2010-06-04T11:25:00Z</dcterms:created>
  <dcterms:modified xsi:type="dcterms:W3CDTF">2011-08-01T11:16:00Z</dcterms:modified>
</cp:coreProperties>
</file>